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6" w:rsidRDefault="00B963F5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-657225</wp:posOffset>
                </wp:positionV>
                <wp:extent cx="3086100" cy="895350"/>
                <wp:effectExtent l="0" t="0" r="19050" b="19050"/>
                <wp:wrapNone/>
                <wp:docPr id="4" name="Horizont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95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3F5" w:rsidRPr="00C80437" w:rsidRDefault="00B963F5" w:rsidP="00B963F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0437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أولا</w:t>
                            </w:r>
                            <w:r w:rsidRPr="00C80437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- </w:t>
                            </w:r>
                            <w:r w:rsidRPr="00C80437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البيانات</w:t>
                            </w:r>
                            <w:r w:rsidRPr="00C80437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C80437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الشخصية</w:t>
                            </w:r>
                          </w:p>
                          <w:p w:rsidR="00B963F5" w:rsidRDefault="00B963F5" w:rsidP="00B96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" o:spid="_x0000_s1026" type="#_x0000_t98" style="position:absolute;left:0;text-align:left;margin-left:205.5pt;margin-top:-51.75pt;width:243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" fillcolor="#8064a2 [3207]" strokecolor="#3f3151 [1607]" strokeweight="2pt">
                <v:textbox>
                  <w:txbxContent>
                    <w:p w:rsidR="00B963F5" w:rsidRPr="00C80437" w:rsidRDefault="00B963F5" w:rsidP="00B963F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80437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أولا</w:t>
                      </w:r>
                      <w:r w:rsidRPr="00C80437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- </w:t>
                      </w:r>
                      <w:r w:rsidRPr="00C80437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البيانات</w:t>
                      </w:r>
                      <w:r w:rsidRPr="00C80437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C80437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الشخصية</w:t>
                      </w:r>
                    </w:p>
                    <w:p w:rsidR="00B963F5" w:rsidRDefault="00B963F5" w:rsidP="00B963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00E8" w:rsidRDefault="00447FA6" w:rsidP="00447FA6">
      <w:pPr>
        <w:rPr>
          <w:b/>
          <w:bCs/>
          <w:sz w:val="28"/>
          <w:szCs w:val="28"/>
          <w:rtl/>
          <w:lang w:bidi="ar-EG"/>
        </w:rPr>
      </w:pPr>
      <w:r w:rsidRPr="00447FA6">
        <w:rPr>
          <w:rFonts w:hint="cs"/>
          <w:b/>
          <w:bCs/>
          <w:sz w:val="28"/>
          <w:szCs w:val="28"/>
          <w:rtl/>
          <w:lang w:bidi="ar-EG"/>
        </w:rPr>
        <w:t>الاسم</w:t>
      </w:r>
      <w:r w:rsidRPr="00447FA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 أسماء عبدالكريم ابراهيم أحمد</w:t>
      </w:r>
    </w:p>
    <w:p w:rsidR="00447FA6" w:rsidRDefault="00447FA6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الديانة: مسلمة              </w:t>
      </w:r>
      <w:r w:rsidR="000879A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الجنسية: مصرية</w:t>
      </w:r>
    </w:p>
    <w:p w:rsidR="00447FA6" w:rsidRDefault="00447FA6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تاريخ الميلاد: 19-10-1994</w:t>
      </w:r>
    </w:p>
    <w:p w:rsidR="00447FA6" w:rsidRDefault="00447FA6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محل الميلاد(العنوان): بني زيد- مركز الفتح- اسيوط</w:t>
      </w:r>
    </w:p>
    <w:p w:rsidR="00447FA6" w:rsidRDefault="00447FA6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الوظيفة الحالية: معيدة بقسم العلوم النفسية كلية التربية للطفولة المبكرة- جامعة اسيةط</w:t>
      </w:r>
    </w:p>
    <w:p w:rsidR="00447FA6" w:rsidRDefault="00447FA6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رقم الهاتف:01090298313</w:t>
      </w:r>
    </w:p>
    <w:p w:rsidR="00447FA6" w:rsidRDefault="008264A3" w:rsidP="00447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CFF85" wp14:editId="00538157">
                <wp:simplePos x="0" y="0"/>
                <wp:positionH relativeFrom="column">
                  <wp:posOffset>495300</wp:posOffset>
                </wp:positionH>
                <wp:positionV relativeFrom="paragraph">
                  <wp:posOffset>264795</wp:posOffset>
                </wp:positionV>
                <wp:extent cx="4838700" cy="695325"/>
                <wp:effectExtent l="57150" t="19050" r="76200" b="10477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953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9A0" w:rsidRPr="000879A0" w:rsidRDefault="000879A0" w:rsidP="000879A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0879A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ثانيا: المؤهلات والشهادات الدراسية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" o:spid="_x0000_s1027" type="#_x0000_t98" style="position:absolute;left:0;text-align:left;margin-left:39pt;margin-top:20.85pt;width:38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879A0" w:rsidRPr="000879A0" w:rsidRDefault="000879A0" w:rsidP="000879A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0879A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ثانيا: المؤهلات والشهادات الدراسية</w:t>
                      </w:r>
                    </w:p>
                  </w:txbxContent>
                </v:textbox>
              </v:shape>
            </w:pict>
          </mc:Fallback>
        </mc:AlternateContent>
      </w:r>
      <w:r w:rsidR="00447FA6">
        <w:rPr>
          <w:rFonts w:hint="cs"/>
          <w:b/>
          <w:bCs/>
          <w:sz w:val="28"/>
          <w:szCs w:val="28"/>
          <w:rtl/>
          <w:lang w:bidi="ar-EG"/>
        </w:rPr>
        <w:t>البريد الالكتروني:</w:t>
      </w:r>
      <w:r w:rsidR="009E62D4">
        <w:rPr>
          <w:b/>
          <w:bCs/>
          <w:sz w:val="28"/>
          <w:szCs w:val="28"/>
          <w:lang w:bidi="ar-EG"/>
        </w:rPr>
        <w:t>ASMAAasmaaASMAAabdo@gmail.com</w:t>
      </w:r>
    </w:p>
    <w:p w:rsidR="009E62D4" w:rsidRDefault="009E62D4" w:rsidP="00447FA6">
      <w:pPr>
        <w:rPr>
          <w:b/>
          <w:bCs/>
          <w:sz w:val="28"/>
          <w:szCs w:val="28"/>
          <w:rtl/>
          <w:lang w:bidi="ar-EG"/>
        </w:rPr>
      </w:pPr>
    </w:p>
    <w:p w:rsidR="009E62D4" w:rsidRDefault="009E62D4" w:rsidP="00447FA6">
      <w:pPr>
        <w:rPr>
          <w:b/>
          <w:bCs/>
          <w:sz w:val="28"/>
          <w:szCs w:val="28"/>
          <w:rtl/>
          <w:lang w:bidi="ar-EG"/>
        </w:rPr>
      </w:pPr>
    </w:p>
    <w:p w:rsidR="009E62D4" w:rsidRPr="008264A3" w:rsidRDefault="009E62D4" w:rsidP="008264A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بكالوريوس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فى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الطفولة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التربية،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كلية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التربية،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أسيوط،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201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7</w:t>
      </w:r>
    </w:p>
    <w:p w:rsidR="008264A3" w:rsidRPr="008264A3" w:rsidRDefault="008264A3" w:rsidP="008264A3">
      <w:pPr>
        <w:pStyle w:val="ListParagraph"/>
        <w:rPr>
          <w:b/>
          <w:bCs/>
          <w:sz w:val="28"/>
          <w:szCs w:val="28"/>
          <w:lang w:bidi="ar-EG"/>
        </w:rPr>
      </w:pPr>
    </w:p>
    <w:p w:rsidR="00584D4B" w:rsidRPr="008264A3" w:rsidRDefault="00584D4B" w:rsidP="008264A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دبلوم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فى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التربيه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الخاصه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صعوبات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التعلم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كليه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التربيه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للطفوله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المبكره،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جامعه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اسيوط،</w:t>
      </w:r>
      <w:r w:rsidRPr="008264A3">
        <w:rPr>
          <w:rFonts w:cs="Arial"/>
          <w:b/>
          <w:bCs/>
          <w:sz w:val="28"/>
          <w:szCs w:val="28"/>
          <w:rtl/>
          <w:lang w:bidi="ar-EG"/>
        </w:rPr>
        <w:t xml:space="preserve"> 20</w:t>
      </w:r>
      <w:r w:rsidRPr="008264A3">
        <w:rPr>
          <w:rFonts w:cs="Arial" w:hint="cs"/>
          <w:b/>
          <w:bCs/>
          <w:sz w:val="28"/>
          <w:szCs w:val="28"/>
          <w:rtl/>
          <w:lang w:bidi="ar-EG"/>
        </w:rPr>
        <w:t>19</w:t>
      </w:r>
    </w:p>
    <w:p w:rsidR="005827EA" w:rsidRDefault="002E58F0" w:rsidP="005827EA">
      <w:pPr>
        <w:pStyle w:val="ListParagraph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0DFC4" wp14:editId="24D51861">
                <wp:simplePos x="0" y="0"/>
                <wp:positionH relativeFrom="column">
                  <wp:posOffset>400050</wp:posOffset>
                </wp:positionH>
                <wp:positionV relativeFrom="paragraph">
                  <wp:posOffset>85089</wp:posOffset>
                </wp:positionV>
                <wp:extent cx="4657725" cy="657225"/>
                <wp:effectExtent l="0" t="0" r="28575" b="2857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8F0" w:rsidRPr="002E58F0" w:rsidRDefault="002E58F0" w:rsidP="0077060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2E58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ثالثا: ا</w:t>
                            </w:r>
                            <w:r w:rsidR="0077060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لخ</w:t>
                            </w:r>
                            <w:r w:rsidRPr="002E58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برات والشهادات الدراسية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8" type="#_x0000_t98" style="position:absolute;left:0;text-align:left;margin-left:31.5pt;margin-top:6.7pt;width:36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" fillcolor="#8064a2 [3207]" strokecolor="#3f3151 [1607]" strokeweight="2pt">
                <v:textbox>
                  <w:txbxContent>
                    <w:p w:rsidR="002E58F0" w:rsidRPr="002E58F0" w:rsidRDefault="002E58F0" w:rsidP="0077060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2E58F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ثالثا: ا</w:t>
                      </w:r>
                      <w:r w:rsidR="0077060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لخ</w:t>
                      </w:r>
                      <w:r w:rsidRPr="002E58F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برات والشهادات الدراسية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5827EA" w:rsidRDefault="005827EA" w:rsidP="005827EA">
      <w:pPr>
        <w:pStyle w:val="ListParagraph"/>
        <w:rPr>
          <w:rFonts w:cs="Arial"/>
          <w:b/>
          <w:bCs/>
          <w:sz w:val="28"/>
          <w:szCs w:val="28"/>
          <w:rtl/>
          <w:lang w:bidi="ar-EG"/>
        </w:rPr>
      </w:pPr>
    </w:p>
    <w:p w:rsidR="008264A3" w:rsidRDefault="008264A3" w:rsidP="008264A3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5827EA" w:rsidRPr="008264A3" w:rsidRDefault="005827EA" w:rsidP="008264A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8264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المشاركة في فعاليات المؤتمر الدولي الثاني لكلية التربية للطفولة المبكرة(بناء طفل الجيل الرابع في ضوء رؤية 2030).</w:t>
      </w:r>
    </w:p>
    <w:p w:rsidR="005827EA" w:rsidRDefault="005827EA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28"/>
          <w:szCs w:val="28"/>
          <w:lang w:bidi="ar-EG"/>
        </w:rPr>
      </w:pPr>
      <w:r w:rsidRPr="000879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المشاركة في فعاليات المؤتمر الاول لجامعة الطفل</w:t>
      </w:r>
      <w:r w:rsidR="007706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لعام 2019 </w:t>
      </w:r>
    </w:p>
    <w:p w:rsidR="00770606" w:rsidRPr="000879A0" w:rsidRDefault="00770606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منسق مساعد لمشروع جامعة الطفل بجامعة اسيوط 2018-2019</w:t>
      </w:r>
    </w:p>
    <w:p w:rsidR="005827EA" w:rsidRPr="000879A0" w:rsidRDefault="005827EA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شهادة تدريب إعداد خطة البحث العلمي</w:t>
      </w:r>
    </w:p>
    <w:p w:rsidR="00B44437" w:rsidRPr="000879A0" w:rsidRDefault="00B44437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شهادة تقدير للمشاركة في فعاليات أنشطة جامعة الطفل 2018-2019</w:t>
      </w:r>
    </w:p>
    <w:p w:rsidR="00B44437" w:rsidRPr="000879A0" w:rsidRDefault="00B44437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شهادة تقدير للمشاركة في أنشطة مشروع بناء لتدريب وتشغيل الشباب</w:t>
      </w:r>
    </w:p>
    <w:p w:rsidR="000879A0" w:rsidRDefault="000879A0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28"/>
          <w:szCs w:val="28"/>
          <w:lang w:bidi="ar-EG"/>
        </w:rPr>
      </w:pP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شهاة إجادة</w:t>
      </w:r>
      <w:r w:rsidRPr="000879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اللغة</w:t>
      </w:r>
      <w:r w:rsidRPr="000879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الإنجليزية</w:t>
      </w:r>
      <w:r w:rsidRPr="000879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(</w:t>
      </w:r>
      <w:r w:rsidRPr="000879A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ELPT</w:t>
      </w:r>
      <w:r w:rsidRPr="000879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FD3998" w:rsidRDefault="00FD3998" w:rsidP="000879A0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عضو لجنة التعليم الهجين للعام الدراسي2020-2021</w:t>
      </w:r>
      <w:bookmarkStart w:id="0" w:name="_GoBack"/>
      <w:bookmarkEnd w:id="0"/>
    </w:p>
    <w:p w:rsidR="00072A1D" w:rsidRPr="000879A0" w:rsidRDefault="00072A1D" w:rsidP="00072A1D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879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شهادة حضور فعاليات ندوة " لاتجاهات الحديثة في النشر العلمي ومعايير تقييمه " معامل التأثير العربي نموذجا</w:t>
      </w:r>
    </w:p>
    <w:p w:rsidR="00072A1D" w:rsidRPr="000879A0" w:rsidRDefault="00072A1D" w:rsidP="00072A1D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5827EA" w:rsidRPr="005827EA" w:rsidRDefault="005827EA" w:rsidP="005827EA">
      <w:pPr>
        <w:pStyle w:val="ListParagraph"/>
        <w:ind w:left="121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447FA6" w:rsidRPr="005827EA" w:rsidRDefault="00447FA6" w:rsidP="00447FA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447FA6" w:rsidRPr="005827EA" w:rsidSect="0022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346"/>
    <w:multiLevelType w:val="hybridMultilevel"/>
    <w:tmpl w:val="D4D205CC"/>
    <w:lvl w:ilvl="0" w:tplc="DC88F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A575D"/>
    <w:multiLevelType w:val="hybridMultilevel"/>
    <w:tmpl w:val="C3A4F2BA"/>
    <w:lvl w:ilvl="0" w:tplc="AB86BECA">
      <w:start w:val="1"/>
      <w:numFmt w:val="decimal"/>
      <w:lvlText w:val="%1-"/>
      <w:lvlJc w:val="left"/>
      <w:pPr>
        <w:ind w:left="12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37"/>
    <w:rsid w:val="00072A1D"/>
    <w:rsid w:val="000879A0"/>
    <w:rsid w:val="000B0FE3"/>
    <w:rsid w:val="00223676"/>
    <w:rsid w:val="002E58F0"/>
    <w:rsid w:val="00333AA7"/>
    <w:rsid w:val="00447FA6"/>
    <w:rsid w:val="005000E8"/>
    <w:rsid w:val="005827EA"/>
    <w:rsid w:val="00584D4B"/>
    <w:rsid w:val="00770606"/>
    <w:rsid w:val="008264A3"/>
    <w:rsid w:val="009E62D4"/>
    <w:rsid w:val="00A0511D"/>
    <w:rsid w:val="00B44437"/>
    <w:rsid w:val="00B963F5"/>
    <w:rsid w:val="00C80437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c.delivery</dc:creator>
  <cp:lastModifiedBy>c.delivery</cp:lastModifiedBy>
  <cp:revision>14</cp:revision>
  <dcterms:created xsi:type="dcterms:W3CDTF">2020-10-10T08:32:00Z</dcterms:created>
  <dcterms:modified xsi:type="dcterms:W3CDTF">2020-10-26T15:36:00Z</dcterms:modified>
</cp:coreProperties>
</file>